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64" w:rsidRDefault="001C3BB4" w:rsidP="001C3BB4">
      <w:pPr>
        <w:rPr>
          <w:rFonts w:ascii="Calibri Light" w:hAnsi="Calibri Light"/>
          <w:sz w:val="28"/>
          <w:szCs w:val="28"/>
        </w:rPr>
      </w:pPr>
      <w:r w:rsidRPr="001C3BB4">
        <w:rPr>
          <w:rFonts w:ascii="Calibri Light" w:hAnsi="Calibri Light"/>
          <w:sz w:val="28"/>
          <w:szCs w:val="28"/>
        </w:rPr>
        <w:t>El departamento de servicios escolares brinda atención a los aspirantes y a los estudiantes mediante una serie de servicios que son del dominio de la comunidad universitaria</w:t>
      </w:r>
      <w:r>
        <w:rPr>
          <w:rFonts w:ascii="Calibri Light" w:hAnsi="Calibri Light"/>
          <w:sz w:val="28"/>
          <w:szCs w:val="28"/>
        </w:rPr>
        <w:t>.</w:t>
      </w:r>
    </w:p>
    <w:p w:rsidR="001C3BB4" w:rsidRDefault="001C3BB4" w:rsidP="001C3BB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Los servicios están claramente identificados, así como los requisitos y tiempos en los cuales se pueden solicitar. </w:t>
      </w:r>
    </w:p>
    <w:p w:rsidR="001C3BB4" w:rsidRDefault="001C3BB4" w:rsidP="001C3BB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El departamento de servicios escolares trabaja en conjunto con las direcciones de programas educativos para brindar algunos de los servicios a los estudiantes. </w:t>
      </w:r>
      <w:bookmarkStart w:id="0" w:name="_GoBack"/>
      <w:bookmarkEnd w:id="0"/>
    </w:p>
    <w:p w:rsidR="001C3BB4" w:rsidRDefault="001C3BB4" w:rsidP="001C3BB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Existe un sistema informático llamado Sistema Integral de Información (SIIN) el cual ha permitido agilizar los tiempos de atención a los estudiantes, así como actualizar la información de la comunidad estudiantil en tiempo y forma.</w:t>
      </w:r>
    </w:p>
    <w:p w:rsidR="001C3BB4" w:rsidRPr="001C3BB4" w:rsidRDefault="001C3BB4" w:rsidP="001C3BB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Derivado de la evaluación a los servicios complementarios de la Universidad se observa una alta satisfacción por parte de los estudiantes, ya que se han obtenido calificaciones de 9.1 en una escala de 1 a 10 durante los últimos cuatrimestres. Lo que indica que los estudiantes perciben bien el servicio recibido.</w:t>
      </w:r>
    </w:p>
    <w:sectPr w:rsidR="001C3BB4" w:rsidRPr="001C3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B4"/>
    <w:rsid w:val="000E61F2"/>
    <w:rsid w:val="001C3BB4"/>
    <w:rsid w:val="002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ALDRIN TREJO MONTUFAR</dc:creator>
  <cp:lastModifiedBy>ALDRIN TREJO MONTUFAR</cp:lastModifiedBy>
  <cp:revision>1</cp:revision>
  <dcterms:created xsi:type="dcterms:W3CDTF">2017-06-23T21:43:00Z</dcterms:created>
  <dcterms:modified xsi:type="dcterms:W3CDTF">2017-06-23T21:52:00Z</dcterms:modified>
</cp:coreProperties>
</file>